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782"/>
        <w:gridCol w:w="5670"/>
      </w:tblGrid>
      <w:tr w:rsidR="00684689" w:rsidRPr="00534086" w:rsidTr="00E16641">
        <w:tc>
          <w:tcPr>
            <w:tcW w:w="9782" w:type="dxa"/>
          </w:tcPr>
          <w:p w:rsidR="00684689" w:rsidRPr="00534086" w:rsidRDefault="00684689" w:rsidP="00E16641"/>
        </w:tc>
        <w:tc>
          <w:tcPr>
            <w:tcW w:w="5670" w:type="dxa"/>
          </w:tcPr>
          <w:p w:rsidR="00684689" w:rsidRPr="00534086" w:rsidRDefault="00684689" w:rsidP="00020A4F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40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060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44B08" w:rsidRDefault="00A44B08" w:rsidP="00020A4F">
            <w:pPr>
              <w:ind w:left="33" w:firstLine="3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подпрограмме </w:t>
            </w:r>
            <w:r w:rsidRPr="00A44B08">
              <w:rPr>
                <w:rFonts w:ascii="Times New Roman" w:hAnsi="Times New Roman" w:cs="Times New Roman"/>
                <w:bCs/>
                <w:color w:val="000000"/>
                <w:sz w:val="28"/>
              </w:rPr>
              <w:t>«Поддержка социально-ориентированных некоммерческих</w:t>
            </w:r>
            <w:r w:rsidR="00BA12D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организаций в Динском районе</w:t>
            </w:r>
            <w:r w:rsidRPr="00A44B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020A4F" w:rsidRDefault="00020A4F" w:rsidP="00020A4F">
            <w:pPr>
              <w:ind w:left="33" w:firstLine="3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подпрограмме муниципальной программы </w:t>
            </w:r>
          </w:p>
          <w:p w:rsidR="00020A4F" w:rsidRPr="00534086" w:rsidRDefault="00020A4F" w:rsidP="00020A4F">
            <w:pPr>
              <w:ind w:left="33" w:firstLine="34"/>
              <w:jc w:val="lef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Динской район «Развитие гражданского общества»</w:t>
            </w:r>
          </w:p>
        </w:tc>
      </w:tr>
    </w:tbl>
    <w:p w:rsidR="00684689" w:rsidRDefault="00684689" w:rsidP="006846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84689" w:rsidRPr="00560385" w:rsidRDefault="00684689" w:rsidP="00684689">
      <w:pPr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 w:rsidR="00F44C4D">
        <w:rPr>
          <w:rFonts w:ascii="Times New Roman" w:hAnsi="Times New Roman"/>
          <w:b/>
          <w:sz w:val="28"/>
          <w:szCs w:val="28"/>
        </w:rPr>
        <w:t>ПОД</w:t>
      </w:r>
      <w:r w:rsidRPr="00560385">
        <w:rPr>
          <w:rFonts w:ascii="Times New Roman" w:hAnsi="Times New Roman"/>
          <w:b/>
          <w:sz w:val="28"/>
          <w:szCs w:val="28"/>
        </w:rPr>
        <w:t>ПРОГРАММЫ</w:t>
      </w:r>
    </w:p>
    <w:p w:rsidR="00684689" w:rsidRDefault="00684689" w:rsidP="00684689">
      <w:pPr>
        <w:ind w:left="1134" w:right="84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4689">
        <w:rPr>
          <w:rFonts w:ascii="Times New Roman" w:hAnsi="Times New Roman" w:cs="Times New Roman"/>
          <w:bCs/>
          <w:color w:val="000000"/>
          <w:sz w:val="28"/>
          <w:szCs w:val="28"/>
        </w:rPr>
        <w:t>«Поддержка социально-ориентированных некоммерческих организаций в Динском районе»</w:t>
      </w:r>
    </w:p>
    <w:p w:rsidR="00020A4F" w:rsidRDefault="00020A4F" w:rsidP="00684689">
      <w:pPr>
        <w:ind w:left="1134" w:right="84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 муниципального образования Динской район</w:t>
      </w:r>
    </w:p>
    <w:p w:rsidR="00020A4F" w:rsidRPr="00684689" w:rsidRDefault="00020A4F" w:rsidP="00684689">
      <w:pPr>
        <w:ind w:left="1134" w:right="84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«Развитие гражданского общества»</w:t>
      </w:r>
    </w:p>
    <w:p w:rsidR="00684689" w:rsidRDefault="00684689" w:rsidP="0068468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417"/>
        <w:gridCol w:w="851"/>
        <w:gridCol w:w="2410"/>
        <w:gridCol w:w="2409"/>
        <w:gridCol w:w="2268"/>
        <w:gridCol w:w="1985"/>
      </w:tblGrid>
      <w:tr w:rsidR="00F42F21" w:rsidRPr="00534086" w:rsidTr="00F42F21">
        <w:trPr>
          <w:trHeight w:val="323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5610A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42F21" w:rsidRPr="0095610A" w:rsidRDefault="00F42F21" w:rsidP="00684689">
            <w:pPr>
              <w:spacing w:line="204" w:lineRule="auto"/>
              <w:ind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42F21" w:rsidRPr="0095610A" w:rsidRDefault="00F42F21" w:rsidP="00684689">
            <w:pPr>
              <w:spacing w:line="204" w:lineRule="auto"/>
              <w:ind w:right="-108" w:firstLine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42F21" w:rsidRPr="0095610A" w:rsidRDefault="00F42F21" w:rsidP="00684689">
            <w:pPr>
              <w:spacing w:before="240" w:line="204" w:lineRule="auto"/>
              <w:ind w:left="-249" w:right="-108" w:firstLine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Статус*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</w:tcBorders>
            <w:vAlign w:val="center"/>
          </w:tcPr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F21" w:rsidRPr="00534086" w:rsidTr="00F42F21">
        <w:trPr>
          <w:trHeight w:val="568"/>
          <w:tblHeader/>
        </w:trPr>
        <w:tc>
          <w:tcPr>
            <w:tcW w:w="851" w:type="dxa"/>
            <w:vMerge/>
          </w:tcPr>
          <w:p w:rsidR="00F42F21" w:rsidRPr="0095610A" w:rsidRDefault="00F42F21" w:rsidP="0095610A">
            <w:pPr>
              <w:spacing w:line="204" w:lineRule="auto"/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2F21" w:rsidRPr="0095610A" w:rsidRDefault="00F42F21" w:rsidP="00684689">
            <w:pPr>
              <w:spacing w:line="204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42F21" w:rsidRPr="0095610A" w:rsidRDefault="00F42F21" w:rsidP="00F42F21">
            <w:pPr>
              <w:spacing w:line="204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F42F21" w:rsidRPr="0095610A" w:rsidRDefault="00F42F21" w:rsidP="00F42F21">
            <w:pPr>
              <w:spacing w:line="204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42F21" w:rsidRPr="0095610A" w:rsidRDefault="00F42F21" w:rsidP="00F42F21">
            <w:pPr>
              <w:spacing w:line="204" w:lineRule="auto"/>
              <w:ind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F42F21" w:rsidRDefault="00F42F21" w:rsidP="00F42F21">
            <w:pPr>
              <w:spacing w:line="204" w:lineRule="auto"/>
              <w:ind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F21" w:rsidRPr="0095610A" w:rsidRDefault="00F42F21" w:rsidP="00F42F21">
            <w:pPr>
              <w:spacing w:line="204" w:lineRule="auto"/>
              <w:ind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F42F21" w:rsidRPr="00534086" w:rsidTr="00F42F21">
        <w:trPr>
          <w:trHeight w:val="259"/>
          <w:tblHeader/>
        </w:trPr>
        <w:tc>
          <w:tcPr>
            <w:tcW w:w="851" w:type="dxa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42F21" w:rsidRPr="0095610A" w:rsidRDefault="00F42F21" w:rsidP="0095610A">
            <w:pPr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F42F21" w:rsidRPr="0095610A" w:rsidRDefault="00F42F21" w:rsidP="0095610A">
            <w:pPr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42F21" w:rsidRPr="0095610A" w:rsidRDefault="00F42F21" w:rsidP="0095610A">
            <w:pPr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F42F21" w:rsidRPr="0095610A" w:rsidRDefault="00F42F21" w:rsidP="0095610A">
            <w:pPr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F42F21" w:rsidRPr="0095610A" w:rsidRDefault="00F42F21" w:rsidP="0095610A">
            <w:pPr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42F21" w:rsidRPr="0095610A" w:rsidRDefault="00F42F21" w:rsidP="0095610A">
            <w:pPr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F42F21" w:rsidRPr="0095610A" w:rsidRDefault="00F42F21" w:rsidP="00F42F21">
            <w:pPr>
              <w:ind w:right="-25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42F21" w:rsidRPr="00534086" w:rsidTr="00C25225">
        <w:trPr>
          <w:trHeight w:val="259"/>
          <w:tblHeader/>
        </w:trPr>
        <w:tc>
          <w:tcPr>
            <w:tcW w:w="851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168" w:type="dxa"/>
            <w:gridSpan w:val="7"/>
          </w:tcPr>
          <w:p w:rsidR="00F42F21" w:rsidRPr="0095610A" w:rsidRDefault="00F42F21" w:rsidP="0095610A">
            <w:pPr>
              <w:ind w:left="318" w:right="849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9561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«Поддержка социально-ориентированных некоммерческих организаций в Динском районе</w:t>
            </w: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2F21" w:rsidRPr="00534086" w:rsidTr="00942782">
        <w:trPr>
          <w:trHeight w:val="259"/>
          <w:tblHeader/>
        </w:trPr>
        <w:tc>
          <w:tcPr>
            <w:tcW w:w="851" w:type="dxa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</w:tcPr>
          <w:p w:rsidR="00F42F21" w:rsidRDefault="00F42F21" w:rsidP="00E406C8">
            <w:pPr>
              <w:ind w:right="-250" w:firstLine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61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оздание благоприятных условий для развития социально ориентированных некоммерческих организаций, осуществляющих </w:t>
            </w:r>
          </w:p>
          <w:p w:rsidR="00F42F21" w:rsidRPr="0095610A" w:rsidRDefault="00F42F21" w:rsidP="00E406C8">
            <w:pPr>
              <w:ind w:right="-25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свою деятельность на территории муниципального образования Динской район</w:t>
            </w:r>
          </w:p>
        </w:tc>
      </w:tr>
      <w:tr w:rsidR="00F42F21" w:rsidRPr="00534086" w:rsidTr="0092240E">
        <w:trPr>
          <w:trHeight w:val="259"/>
          <w:tblHeader/>
        </w:trPr>
        <w:tc>
          <w:tcPr>
            <w:tcW w:w="851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</w:tcPr>
          <w:p w:rsidR="00F42F21" w:rsidRPr="0095610A" w:rsidRDefault="00F42F21" w:rsidP="00E406C8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E4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обеспечению реализации прав и свобод граждан, поддержка деятельности социально ориентированных некоммерческих организаций в Динском районе, направленной на решение  приоритетных социально-значимых проблем инвалидов, ветеранов, многодетных семей, ветеранов Афганистана и казачества</w:t>
            </w:r>
          </w:p>
        </w:tc>
      </w:tr>
      <w:tr w:rsidR="00F42F21" w:rsidRPr="00534086" w:rsidTr="00F42F21">
        <w:trPr>
          <w:trHeight w:val="259"/>
          <w:tblHeader/>
        </w:trPr>
        <w:tc>
          <w:tcPr>
            <w:tcW w:w="851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561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hideMark/>
          </w:tcPr>
          <w:p w:rsidR="00F42F21" w:rsidRPr="0095610A" w:rsidRDefault="00F42F21" w:rsidP="000E3D67">
            <w:pPr>
              <w:ind w:right="17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льготной подписки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инвалидов </w:t>
            </w: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периодические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печатные </w:t>
            </w: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издания </w:t>
            </w:r>
          </w:p>
        </w:tc>
        <w:tc>
          <w:tcPr>
            <w:tcW w:w="1417" w:type="dxa"/>
            <w:vAlign w:val="center"/>
          </w:tcPr>
          <w:p w:rsidR="00F42F21" w:rsidRPr="0095610A" w:rsidRDefault="00F42F21" w:rsidP="00FC3610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851" w:type="dxa"/>
            <w:vAlign w:val="center"/>
          </w:tcPr>
          <w:p w:rsidR="00F42F21" w:rsidRPr="0095610A" w:rsidRDefault="00F42F21" w:rsidP="00494B7D">
            <w:pPr>
              <w:ind w:right="-25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42F21" w:rsidRPr="0095610A" w:rsidRDefault="00F42F21" w:rsidP="0015167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38</w:t>
            </w:r>
          </w:p>
        </w:tc>
        <w:tc>
          <w:tcPr>
            <w:tcW w:w="2409" w:type="dxa"/>
            <w:vAlign w:val="center"/>
          </w:tcPr>
          <w:p w:rsidR="00F42F21" w:rsidRPr="0095610A" w:rsidRDefault="00F42F21" w:rsidP="0015167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38</w:t>
            </w:r>
          </w:p>
        </w:tc>
        <w:tc>
          <w:tcPr>
            <w:tcW w:w="2268" w:type="dxa"/>
            <w:vAlign w:val="center"/>
          </w:tcPr>
          <w:p w:rsidR="00F42F21" w:rsidRPr="0095610A" w:rsidRDefault="00F42F21" w:rsidP="0015167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38</w:t>
            </w:r>
          </w:p>
        </w:tc>
        <w:tc>
          <w:tcPr>
            <w:tcW w:w="1985" w:type="dxa"/>
          </w:tcPr>
          <w:p w:rsidR="00F42F21" w:rsidRDefault="00F42F21" w:rsidP="0015167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F21" w:rsidRDefault="00F42F21" w:rsidP="0015167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38</w:t>
            </w:r>
          </w:p>
        </w:tc>
      </w:tr>
      <w:tr w:rsidR="00F42F21" w:rsidRPr="00534086" w:rsidTr="00F42F21">
        <w:trPr>
          <w:trHeight w:val="271"/>
          <w:tblHeader/>
        </w:trPr>
        <w:tc>
          <w:tcPr>
            <w:tcW w:w="851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561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F42F21" w:rsidRPr="0095610A" w:rsidRDefault="00F42F21" w:rsidP="00B30CF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адресной помощи</w:t>
            </w: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войны, ветеранам боевых действий и их вдовам</w:t>
            </w: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инвалидам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многодетным матерям</w:t>
            </w:r>
          </w:p>
        </w:tc>
        <w:tc>
          <w:tcPr>
            <w:tcW w:w="1417" w:type="dxa"/>
            <w:vAlign w:val="center"/>
          </w:tcPr>
          <w:p w:rsidR="00F42F21" w:rsidRPr="0095610A" w:rsidRDefault="00F42F21" w:rsidP="00FC3610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F42F21" w:rsidRPr="0095610A" w:rsidRDefault="00F42F21" w:rsidP="00494B7D">
            <w:pPr>
              <w:ind w:right="-25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</w:t>
            </w:r>
          </w:p>
        </w:tc>
        <w:tc>
          <w:tcPr>
            <w:tcW w:w="2409" w:type="dxa"/>
            <w:vAlign w:val="center"/>
          </w:tcPr>
          <w:p w:rsidR="00F42F21" w:rsidRPr="0095610A" w:rsidRDefault="00F42F21" w:rsidP="00F42F21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</w:t>
            </w:r>
          </w:p>
        </w:tc>
        <w:tc>
          <w:tcPr>
            <w:tcW w:w="2268" w:type="dxa"/>
            <w:vAlign w:val="center"/>
          </w:tcPr>
          <w:p w:rsidR="00F42F21" w:rsidRPr="0095610A" w:rsidRDefault="00F42F21" w:rsidP="00F42F21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</w:t>
            </w:r>
          </w:p>
        </w:tc>
        <w:tc>
          <w:tcPr>
            <w:tcW w:w="1985" w:type="dxa"/>
            <w:vAlign w:val="center"/>
          </w:tcPr>
          <w:p w:rsidR="00F42F21" w:rsidRDefault="00F42F21" w:rsidP="00F42F21">
            <w:pPr>
              <w:ind w:right="-25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не менее 150</w:t>
            </w:r>
          </w:p>
        </w:tc>
      </w:tr>
      <w:tr w:rsidR="00F42F21" w:rsidRPr="00534086" w:rsidTr="00F42F21">
        <w:trPr>
          <w:trHeight w:val="271"/>
          <w:tblHeader/>
        </w:trPr>
        <w:tc>
          <w:tcPr>
            <w:tcW w:w="851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</w:tcPr>
          <w:p w:rsidR="00F42F21" w:rsidRPr="0095610A" w:rsidRDefault="00F42F21" w:rsidP="00B30CFD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проведенных мероприятий, направленных на поддержку деятельности социально ориентированных некоммерческих организаций</w:t>
            </w:r>
          </w:p>
        </w:tc>
        <w:tc>
          <w:tcPr>
            <w:tcW w:w="1417" w:type="dxa"/>
            <w:vAlign w:val="center"/>
          </w:tcPr>
          <w:p w:rsidR="00F42F21" w:rsidRPr="0095610A" w:rsidRDefault="00F42F21" w:rsidP="00FC3610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F42F21" w:rsidRPr="0095610A" w:rsidRDefault="00F42F21" w:rsidP="00494B7D">
            <w:pPr>
              <w:ind w:right="-25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42F21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235</w:t>
            </w:r>
          </w:p>
        </w:tc>
        <w:tc>
          <w:tcPr>
            <w:tcW w:w="2409" w:type="dxa"/>
            <w:vAlign w:val="center"/>
          </w:tcPr>
          <w:p w:rsidR="00F42F21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235</w:t>
            </w:r>
          </w:p>
        </w:tc>
        <w:tc>
          <w:tcPr>
            <w:tcW w:w="2268" w:type="dxa"/>
            <w:vAlign w:val="center"/>
          </w:tcPr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235</w:t>
            </w:r>
          </w:p>
        </w:tc>
        <w:tc>
          <w:tcPr>
            <w:tcW w:w="1985" w:type="dxa"/>
          </w:tcPr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235</w:t>
            </w:r>
          </w:p>
        </w:tc>
      </w:tr>
      <w:tr w:rsidR="00F42F21" w:rsidRPr="00534086" w:rsidTr="00F42F21">
        <w:trPr>
          <w:trHeight w:val="250"/>
          <w:tblHeader/>
        </w:trPr>
        <w:tc>
          <w:tcPr>
            <w:tcW w:w="851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</w:tcPr>
          <w:p w:rsidR="00F42F21" w:rsidRPr="0095610A" w:rsidRDefault="00F42F21" w:rsidP="00B30CFD">
            <w:pPr>
              <w:tabs>
                <w:tab w:val="left" w:pos="2265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61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мероприятий, направленных на поддержку деятельности социально ориентированных некоммерческих организаций</w:t>
            </w:r>
          </w:p>
        </w:tc>
        <w:tc>
          <w:tcPr>
            <w:tcW w:w="1417" w:type="dxa"/>
            <w:vAlign w:val="center"/>
          </w:tcPr>
          <w:p w:rsidR="00F42F21" w:rsidRPr="0095610A" w:rsidRDefault="00F42F21" w:rsidP="00FC3610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0A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vAlign w:val="center"/>
          </w:tcPr>
          <w:p w:rsidR="00F42F21" w:rsidRPr="0095610A" w:rsidRDefault="00F42F21" w:rsidP="00494B7D">
            <w:pPr>
              <w:ind w:right="-25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5610A">
              <w:rPr>
                <w:rFonts w:ascii="Times New Roman" w:hAnsi="Times New Roman"/>
                <w:sz w:val="24"/>
                <w:szCs w:val="24"/>
              </w:rPr>
              <w:t>1380</w:t>
            </w:r>
          </w:p>
        </w:tc>
        <w:tc>
          <w:tcPr>
            <w:tcW w:w="2409" w:type="dxa"/>
            <w:vAlign w:val="center"/>
          </w:tcPr>
          <w:p w:rsidR="00F42F21" w:rsidRPr="0095610A" w:rsidRDefault="00F42F21" w:rsidP="0095610A">
            <w:pPr>
              <w:ind w:right="-25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5610A">
              <w:rPr>
                <w:rFonts w:ascii="Times New Roman" w:hAnsi="Times New Roman"/>
                <w:sz w:val="24"/>
                <w:szCs w:val="24"/>
              </w:rPr>
              <w:t>1380</w:t>
            </w:r>
          </w:p>
        </w:tc>
        <w:tc>
          <w:tcPr>
            <w:tcW w:w="2268" w:type="dxa"/>
            <w:vAlign w:val="center"/>
          </w:tcPr>
          <w:p w:rsidR="00F42F21" w:rsidRPr="0095610A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5610A">
              <w:rPr>
                <w:rFonts w:ascii="Times New Roman" w:hAnsi="Times New Roman"/>
                <w:sz w:val="24"/>
                <w:szCs w:val="24"/>
              </w:rPr>
              <w:t>1380</w:t>
            </w:r>
          </w:p>
        </w:tc>
        <w:tc>
          <w:tcPr>
            <w:tcW w:w="1985" w:type="dxa"/>
          </w:tcPr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F21" w:rsidRDefault="00F42F21" w:rsidP="0095610A">
            <w:pPr>
              <w:ind w:right="-25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5610A">
              <w:rPr>
                <w:rFonts w:ascii="Times New Roman" w:hAnsi="Times New Roman"/>
                <w:sz w:val="24"/>
                <w:szCs w:val="24"/>
              </w:rPr>
              <w:t>1380</w:t>
            </w:r>
          </w:p>
        </w:tc>
      </w:tr>
    </w:tbl>
    <w:p w:rsidR="0050170B" w:rsidRDefault="0050170B">
      <w:pPr>
        <w:rPr>
          <w:rFonts w:ascii="Times New Roman" w:hAnsi="Times New Roman"/>
          <w:sz w:val="28"/>
          <w:szCs w:val="28"/>
        </w:rPr>
      </w:pPr>
    </w:p>
    <w:p w:rsidR="0095610A" w:rsidRDefault="0095610A" w:rsidP="003E6ADC">
      <w:pPr>
        <w:ind w:firstLine="0"/>
        <w:rPr>
          <w:rFonts w:ascii="Times New Roman" w:hAnsi="Times New Roman"/>
          <w:sz w:val="28"/>
          <w:szCs w:val="28"/>
        </w:rPr>
      </w:pPr>
    </w:p>
    <w:p w:rsidR="0095610A" w:rsidRDefault="0095610A" w:rsidP="003E6ADC">
      <w:pPr>
        <w:ind w:firstLine="0"/>
        <w:rPr>
          <w:rFonts w:ascii="Times New Roman" w:hAnsi="Times New Roman"/>
          <w:sz w:val="28"/>
          <w:szCs w:val="28"/>
        </w:rPr>
      </w:pPr>
    </w:p>
    <w:p w:rsidR="00A51A54" w:rsidRDefault="00A51A54" w:rsidP="00A51A54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r w:rsidR="0095610A">
        <w:rPr>
          <w:rFonts w:ascii="Times New Roman" w:hAnsi="Times New Roman"/>
          <w:sz w:val="28"/>
          <w:szCs w:val="28"/>
        </w:rPr>
        <w:t>а</w:t>
      </w:r>
      <w:r w:rsidR="0050170B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50170B" w:rsidRDefault="0050170B" w:rsidP="00A51A54">
      <w:pPr>
        <w:ind w:firstLine="0"/>
        <w:jc w:val="left"/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Динской район                                                              </w:t>
      </w:r>
      <w:r w:rsidR="00A51A54">
        <w:rPr>
          <w:rFonts w:ascii="Times New Roman" w:hAnsi="Times New Roman"/>
          <w:sz w:val="28"/>
          <w:szCs w:val="28"/>
        </w:rPr>
        <w:tab/>
      </w:r>
      <w:r w:rsidR="00A51A54">
        <w:rPr>
          <w:rFonts w:ascii="Times New Roman" w:hAnsi="Times New Roman"/>
          <w:sz w:val="28"/>
          <w:szCs w:val="28"/>
        </w:rPr>
        <w:tab/>
      </w:r>
      <w:r w:rsidR="00A51A54">
        <w:rPr>
          <w:rFonts w:ascii="Times New Roman" w:hAnsi="Times New Roman"/>
          <w:sz w:val="28"/>
          <w:szCs w:val="28"/>
        </w:rPr>
        <w:tab/>
        <w:t>Т.Н.Сташ</w:t>
      </w:r>
    </w:p>
    <w:sectPr w:rsidR="0050170B" w:rsidSect="003E6AD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4689"/>
    <w:rsid w:val="00020A4F"/>
    <w:rsid w:val="000541C0"/>
    <w:rsid w:val="000A12A1"/>
    <w:rsid w:val="000E3D67"/>
    <w:rsid w:val="0015167A"/>
    <w:rsid w:val="002C58B1"/>
    <w:rsid w:val="003E6ADC"/>
    <w:rsid w:val="00494B7D"/>
    <w:rsid w:val="0050170B"/>
    <w:rsid w:val="0052763B"/>
    <w:rsid w:val="005F431E"/>
    <w:rsid w:val="00634491"/>
    <w:rsid w:val="00684689"/>
    <w:rsid w:val="00863264"/>
    <w:rsid w:val="008D5D05"/>
    <w:rsid w:val="00933A96"/>
    <w:rsid w:val="0095610A"/>
    <w:rsid w:val="00A04E53"/>
    <w:rsid w:val="00A44B08"/>
    <w:rsid w:val="00A51A54"/>
    <w:rsid w:val="00AA3B0A"/>
    <w:rsid w:val="00AC4DC0"/>
    <w:rsid w:val="00B30CFD"/>
    <w:rsid w:val="00B57A5D"/>
    <w:rsid w:val="00BA12D0"/>
    <w:rsid w:val="00BF11BD"/>
    <w:rsid w:val="00C30C5B"/>
    <w:rsid w:val="00C3762F"/>
    <w:rsid w:val="00CC3424"/>
    <w:rsid w:val="00D06061"/>
    <w:rsid w:val="00D525C0"/>
    <w:rsid w:val="00E16641"/>
    <w:rsid w:val="00E406C8"/>
    <w:rsid w:val="00EF4554"/>
    <w:rsid w:val="00F42F21"/>
    <w:rsid w:val="00F44C4D"/>
    <w:rsid w:val="00F62A9C"/>
    <w:rsid w:val="00FC3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6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6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1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6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6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6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user37</dc:creator>
  <cp:lastModifiedBy>user37</cp:lastModifiedBy>
  <cp:revision>31</cp:revision>
  <cp:lastPrinted>2014-11-24T09:29:00Z</cp:lastPrinted>
  <dcterms:created xsi:type="dcterms:W3CDTF">2014-08-08T15:14:00Z</dcterms:created>
  <dcterms:modified xsi:type="dcterms:W3CDTF">2015-08-31T11:10:00Z</dcterms:modified>
</cp:coreProperties>
</file>